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863D" w14:textId="77777777" w:rsidR="00B41900" w:rsidRPr="00E92D33" w:rsidRDefault="00B41900" w:rsidP="00B41900">
      <w:pPr>
        <w:spacing w:after="0"/>
        <w:ind w:left="1" w:right="284" w:hanging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D33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14:paraId="58DF943F" w14:textId="77777777" w:rsidR="00B41900" w:rsidRPr="005C027E" w:rsidRDefault="00B41900" w:rsidP="00B41900">
      <w:pPr>
        <w:spacing w:after="0"/>
        <w:ind w:right="284" w:hanging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27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63E2" wp14:editId="7EC11577">
                <wp:simplePos x="0" y="0"/>
                <wp:positionH relativeFrom="column">
                  <wp:posOffset>1722693</wp:posOffset>
                </wp:positionH>
                <wp:positionV relativeFrom="paragraph">
                  <wp:posOffset>222250</wp:posOffset>
                </wp:positionV>
                <wp:extent cx="2154555" cy="8890"/>
                <wp:effectExtent l="0" t="0" r="36195" b="2921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8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68D4C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17.5pt" to="305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C027E"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14:paraId="144716AC" w14:textId="77777777" w:rsidR="00B41900" w:rsidRPr="00E92D33" w:rsidRDefault="00B41900" w:rsidP="00B41900">
      <w:pPr>
        <w:spacing w:before="240" w:after="0"/>
        <w:ind w:left="-2" w:right="284"/>
        <w:jc w:val="center"/>
        <w:rPr>
          <w:rFonts w:ascii="Times New Roman" w:hAnsi="Times New Roman"/>
          <w:b/>
          <w:bCs/>
          <w:sz w:val="2"/>
          <w:szCs w:val="2"/>
        </w:rPr>
      </w:pPr>
    </w:p>
    <w:p w14:paraId="063D798A" w14:textId="77777777" w:rsidR="00B41900" w:rsidRPr="00E92D33" w:rsidRDefault="00B41900" w:rsidP="00B41900">
      <w:pPr>
        <w:spacing w:after="0"/>
        <w:ind w:left="1" w:right="284" w:hanging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D33">
        <w:rPr>
          <w:rFonts w:ascii="Times New Roman" w:hAnsi="Times New Roman"/>
          <w:b/>
          <w:bCs/>
          <w:sz w:val="28"/>
          <w:szCs w:val="28"/>
        </w:rPr>
        <w:t>ĐƠN ĐĂNG KÝ THAM GIA KHÓA ĐÀO TẠO LIÊN TỤC</w:t>
      </w:r>
    </w:p>
    <w:p w14:paraId="50F1B2B9" w14:textId="77777777" w:rsidR="005C027E" w:rsidRDefault="005C027E" w:rsidP="00B41900">
      <w:pPr>
        <w:spacing w:after="0"/>
        <w:ind w:left="1" w:right="284" w:hanging="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6C4752" w14:textId="4F60D5AA" w:rsidR="00B41900" w:rsidRPr="00E92D33" w:rsidRDefault="00B41900" w:rsidP="00B41900">
      <w:pPr>
        <w:spacing w:after="0"/>
        <w:ind w:left="1" w:right="284" w:hanging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D33">
        <w:rPr>
          <w:rFonts w:ascii="Times New Roman" w:hAnsi="Times New Roman"/>
          <w:b/>
          <w:bCs/>
          <w:sz w:val="28"/>
          <w:szCs w:val="28"/>
        </w:rPr>
        <w:t>Kính gửi:</w:t>
      </w:r>
      <w:r w:rsidR="005C027E">
        <w:rPr>
          <w:rFonts w:ascii="Times New Roman" w:hAnsi="Times New Roman"/>
          <w:b/>
          <w:bCs/>
          <w:sz w:val="28"/>
          <w:szCs w:val="28"/>
        </w:rPr>
        <w:t xml:space="preserve"> Ban Giám đốc</w:t>
      </w:r>
      <w:r w:rsidRPr="00E92D33">
        <w:rPr>
          <w:rFonts w:ascii="Times New Roman" w:hAnsi="Times New Roman"/>
          <w:b/>
          <w:bCs/>
          <w:sz w:val="28"/>
          <w:szCs w:val="28"/>
        </w:rPr>
        <w:t xml:space="preserve"> Bệnh viện E</w:t>
      </w:r>
    </w:p>
    <w:p w14:paraId="5BFB3659" w14:textId="77777777" w:rsidR="005C027E" w:rsidRDefault="005C027E" w:rsidP="00B41900">
      <w:pPr>
        <w:spacing w:after="0"/>
        <w:ind w:left="1" w:right="284" w:hanging="3"/>
        <w:rPr>
          <w:rFonts w:ascii="Times New Roman" w:hAnsi="Times New Roman"/>
          <w:sz w:val="28"/>
          <w:szCs w:val="28"/>
        </w:rPr>
      </w:pPr>
    </w:p>
    <w:p w14:paraId="77F90AB9" w14:textId="137A7585" w:rsidR="00B41900" w:rsidRPr="00E92D33" w:rsidRDefault="00B41900" w:rsidP="00B41900">
      <w:pPr>
        <w:spacing w:after="0"/>
        <w:ind w:left="1" w:right="284" w:hanging="3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Họ và tên:………………………………………………………………………</w:t>
      </w:r>
    </w:p>
    <w:p w14:paraId="281D57D1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Ngày sinh:………………………….. …………Nơi sinh:……………………</w:t>
      </w:r>
    </w:p>
    <w:p w14:paraId="08BEA31A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Hộ khẩu thường trú:……………………………………………………………</w:t>
      </w:r>
    </w:p>
    <w:p w14:paraId="1483DC70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Điện thoại:……………………..E-mail:………………………………………</w:t>
      </w:r>
    </w:p>
    <w:p w14:paraId="21AC6CD0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Trình độ chuyên môn:…………………………………………………………</w:t>
      </w:r>
    </w:p>
    <w:p w14:paraId="6ED71CE9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Trường đào tạo: ……………………………………………………………….</w:t>
      </w:r>
    </w:p>
    <w:p w14:paraId="4F058111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Năm tốt nghiệp: ……………………………………………………………….</w:t>
      </w:r>
    </w:p>
    <w:p w14:paraId="213547BD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Đơn vị công tác (nếu có):………………………………………………………</w:t>
      </w:r>
    </w:p>
    <w:p w14:paraId="140DD9FB" w14:textId="77777777" w:rsidR="00B41900" w:rsidRPr="00E92D33" w:rsidRDefault="00B41900" w:rsidP="00B41900">
      <w:pPr>
        <w:spacing w:after="0"/>
        <w:ind w:left="1" w:hanging="3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E92D33">
        <w:rPr>
          <w:rFonts w:ascii="Times New Roman" w:hAnsi="Times New Roman"/>
          <w:noProof/>
          <w:sz w:val="28"/>
          <w:szCs w:val="28"/>
          <w:lang w:val="vi-VN"/>
        </w:rPr>
        <w:t>Chuyên khoa đang công tác (nếu có):</w:t>
      </w:r>
      <w:r w:rsidRPr="00E92D33">
        <w:rPr>
          <w:rFonts w:ascii="Times New Roman" w:hAnsi="Times New Roman"/>
          <w:sz w:val="28"/>
          <w:szCs w:val="28"/>
        </w:rPr>
        <w:t xml:space="preserve"> …………………………………………</w:t>
      </w:r>
    </w:p>
    <w:p w14:paraId="72702E20" w14:textId="77777777" w:rsidR="00B41900" w:rsidRPr="00E92D33" w:rsidRDefault="00B41900" w:rsidP="00B41900">
      <w:pPr>
        <w:spacing w:after="0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noProof/>
          <w:sz w:val="28"/>
          <w:szCs w:val="28"/>
          <w:lang w:val="vi-VN"/>
        </w:rPr>
        <w:t xml:space="preserve">Thâm niên công tác (nếu có): </w:t>
      </w:r>
      <w:r w:rsidRPr="00E92D33">
        <w:rPr>
          <w:rFonts w:ascii="Times New Roman" w:hAnsi="Times New Roman"/>
          <w:sz w:val="28"/>
          <w:szCs w:val="28"/>
        </w:rPr>
        <w:t>………………………………………………….</w:t>
      </w:r>
    </w:p>
    <w:p w14:paraId="54A66774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Tên khóa đào tạo liên tục đăng ký tham gia:………………………………….</w:t>
      </w:r>
    </w:p>
    <w:p w14:paraId="0EDBA14A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Tôi xin cam kết thực hiện tốt những điều sau:</w:t>
      </w:r>
    </w:p>
    <w:p w14:paraId="1AC746B0" w14:textId="77777777" w:rsidR="00B41900" w:rsidRPr="00E92D33" w:rsidRDefault="00B41900" w:rsidP="00B41900">
      <w:pPr>
        <w:pStyle w:val="ListParagraph"/>
        <w:numPr>
          <w:ilvl w:val="0"/>
          <w:numId w:val="1"/>
        </w:numPr>
        <w:spacing w:after="0"/>
        <w:ind w:right="284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Tuân thủ đầy đủ nội quy, quy chế của Bệnh viện E trong suốt quá trình tham gia khóa đào tạo.</w:t>
      </w:r>
    </w:p>
    <w:p w14:paraId="69EF8741" w14:textId="77777777" w:rsidR="00B41900" w:rsidRPr="00E92D33" w:rsidRDefault="00B41900" w:rsidP="00B41900">
      <w:pPr>
        <w:pStyle w:val="ListParagraph"/>
        <w:numPr>
          <w:ilvl w:val="0"/>
          <w:numId w:val="1"/>
        </w:numPr>
        <w:spacing w:after="0"/>
        <w:ind w:right="284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Không tham gia các chương trình đào tạo khác khi tham gia khóa học tại Bệnh viện E.</w:t>
      </w:r>
    </w:p>
    <w:p w14:paraId="2524C718" w14:textId="77777777" w:rsidR="00B41900" w:rsidRPr="00E92D33" w:rsidRDefault="00B41900" w:rsidP="00B41900">
      <w:pPr>
        <w:pStyle w:val="ListParagraph"/>
        <w:numPr>
          <w:ilvl w:val="0"/>
          <w:numId w:val="1"/>
        </w:numPr>
        <w:spacing w:after="0"/>
        <w:ind w:right="284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Đóng học phí đầy đủ khi nhập học.</w:t>
      </w:r>
    </w:p>
    <w:p w14:paraId="0EF6AE93" w14:textId="77777777" w:rsidR="00B41900" w:rsidRPr="00E92D33" w:rsidRDefault="00B41900" w:rsidP="00B41900">
      <w:pPr>
        <w:pStyle w:val="ListParagraph"/>
        <w:numPr>
          <w:ilvl w:val="0"/>
          <w:numId w:val="1"/>
        </w:numPr>
        <w:spacing w:after="0"/>
        <w:ind w:right="284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Nếu tự ý bỏ học hoặc vi phạm nội quy, quy chế của Bệnh viện E mà bị buộc thôi học, tôi hoàn toàn chịu trách nhiệm và không yêu cầu Bệnh viện E hoàn trả học phí đã nộp.</w:t>
      </w:r>
    </w:p>
    <w:p w14:paraId="2894027D" w14:textId="3C25A01B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 xml:space="preserve">Kính mong </w:t>
      </w:r>
      <w:r w:rsidR="005C027E">
        <w:rPr>
          <w:rFonts w:ascii="Times New Roman" w:hAnsi="Times New Roman"/>
          <w:sz w:val="28"/>
          <w:szCs w:val="28"/>
        </w:rPr>
        <w:t xml:space="preserve">BGĐ </w:t>
      </w:r>
      <w:r w:rsidRPr="00E92D33">
        <w:rPr>
          <w:rFonts w:ascii="Times New Roman" w:hAnsi="Times New Roman"/>
          <w:sz w:val="28"/>
          <w:szCs w:val="28"/>
        </w:rPr>
        <w:t>Bệnh viện</w:t>
      </w:r>
      <w:r w:rsidR="005C027E">
        <w:rPr>
          <w:rFonts w:ascii="Times New Roman" w:hAnsi="Times New Roman"/>
          <w:sz w:val="28"/>
          <w:szCs w:val="28"/>
        </w:rPr>
        <w:t xml:space="preserve"> E</w:t>
      </w:r>
      <w:r w:rsidRPr="00E92D33">
        <w:rPr>
          <w:rFonts w:ascii="Times New Roman" w:hAnsi="Times New Roman"/>
          <w:sz w:val="28"/>
          <w:szCs w:val="28"/>
        </w:rPr>
        <w:t>, Trung tâm Đào tạo và Chỉ đạo tuyến xem xét, phê duyệt.</w:t>
      </w:r>
    </w:p>
    <w:p w14:paraId="51303B05" w14:textId="77777777" w:rsidR="00B41900" w:rsidRPr="00E92D33" w:rsidRDefault="00B41900" w:rsidP="00B41900">
      <w:pPr>
        <w:spacing w:after="0"/>
        <w:ind w:left="1" w:right="284" w:hanging="3"/>
        <w:jc w:val="both"/>
        <w:rPr>
          <w:rFonts w:ascii="Times New Roman" w:hAnsi="Times New Roman"/>
          <w:sz w:val="28"/>
          <w:szCs w:val="28"/>
        </w:rPr>
      </w:pPr>
      <w:r w:rsidRPr="00E92D33">
        <w:rPr>
          <w:rFonts w:ascii="Times New Roman" w:hAnsi="Times New Roman"/>
          <w:sz w:val="28"/>
          <w:szCs w:val="28"/>
        </w:rPr>
        <w:t>Trân trọng cảm ơn./.</w:t>
      </w:r>
    </w:p>
    <w:p w14:paraId="4254FED7" w14:textId="77777777" w:rsidR="00B41900" w:rsidRPr="00E92D33" w:rsidRDefault="00B41900" w:rsidP="00B41900">
      <w:pPr>
        <w:spacing w:after="0"/>
        <w:ind w:left="1" w:right="284" w:hanging="3"/>
        <w:jc w:val="right"/>
        <w:rPr>
          <w:rFonts w:ascii="Times New Roman" w:hAnsi="Times New Roman"/>
          <w:i/>
          <w:iCs/>
          <w:sz w:val="28"/>
          <w:szCs w:val="28"/>
        </w:rPr>
      </w:pPr>
      <w:r w:rsidRPr="00E92D33">
        <w:rPr>
          <w:rFonts w:ascii="Times New Roman" w:hAnsi="Times New Roman"/>
          <w:i/>
          <w:iCs/>
          <w:sz w:val="28"/>
          <w:szCs w:val="28"/>
        </w:rPr>
        <w:t>…..,ngày….. tháng….. năm 20….</w:t>
      </w:r>
    </w:p>
    <w:tbl>
      <w:tblPr>
        <w:tblStyle w:val="TableGrid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9"/>
        <w:gridCol w:w="4111"/>
      </w:tblGrid>
      <w:tr w:rsidR="00B41900" w:rsidRPr="00E92D33" w14:paraId="364C2742" w14:textId="77777777" w:rsidTr="00D90C5C">
        <w:trPr>
          <w:jc w:val="center"/>
        </w:trPr>
        <w:tc>
          <w:tcPr>
            <w:tcW w:w="5619" w:type="dxa"/>
          </w:tcPr>
          <w:p w14:paraId="676D2FC6" w14:textId="77777777" w:rsidR="006F08E9" w:rsidRDefault="006F08E9" w:rsidP="006F08E9">
            <w:pPr>
              <w:spacing w:after="0" w:line="240" w:lineRule="auto"/>
              <w:ind w:left="6" w:right="284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C157A5" w14:textId="26E2D75F" w:rsidR="00B41900" w:rsidRPr="00E92D33" w:rsidRDefault="00B41900" w:rsidP="006F08E9">
            <w:pPr>
              <w:spacing w:after="0" w:line="240" w:lineRule="auto"/>
              <w:ind w:left="6" w:right="284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D33">
              <w:rPr>
                <w:rFonts w:ascii="Times New Roman" w:hAnsi="Times New Roman"/>
                <w:b/>
                <w:bCs/>
                <w:sz w:val="28"/>
                <w:szCs w:val="28"/>
              </w:rPr>
              <w:t>PHÊ DUYỆT CỦA ĐƠN VỊ CHỦ QUẢN</w:t>
            </w:r>
          </w:p>
          <w:p w14:paraId="014C311B" w14:textId="77777777" w:rsidR="00B41900" w:rsidRPr="00E92D33" w:rsidRDefault="00B41900" w:rsidP="006F08E9">
            <w:pPr>
              <w:spacing w:after="0" w:line="240" w:lineRule="auto"/>
              <w:ind w:left="6" w:right="284" w:hanging="6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2D33">
              <w:rPr>
                <w:rFonts w:ascii="Times New Roman" w:hAnsi="Times New Roman"/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4111" w:type="dxa"/>
          </w:tcPr>
          <w:p w14:paraId="305F0ED6" w14:textId="77777777" w:rsidR="006F08E9" w:rsidRDefault="006F08E9" w:rsidP="006F08E9">
            <w:pPr>
              <w:spacing w:after="0" w:line="240" w:lineRule="auto"/>
              <w:ind w:left="6" w:right="284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3049C51" w14:textId="62CEBE15" w:rsidR="00B41900" w:rsidRPr="00E92D33" w:rsidRDefault="006F08E9" w:rsidP="006F08E9">
            <w:pPr>
              <w:spacing w:after="0" w:line="240" w:lineRule="auto"/>
              <w:ind w:left="6" w:right="284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</w:p>
          <w:p w14:paraId="42EDC284" w14:textId="77777777" w:rsidR="00B41900" w:rsidRPr="00E92D33" w:rsidRDefault="00B41900" w:rsidP="006F08E9">
            <w:pPr>
              <w:spacing w:after="0" w:line="240" w:lineRule="auto"/>
              <w:ind w:left="6" w:right="284" w:hanging="6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2D33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14:paraId="228AD8A2" w14:textId="77777777" w:rsidR="00B41900" w:rsidRPr="00E92D33" w:rsidRDefault="00B41900" w:rsidP="00B41900">
      <w:pPr>
        <w:spacing w:after="0"/>
        <w:ind w:left="1" w:right="284" w:firstLine="284"/>
        <w:rPr>
          <w:rFonts w:ascii="Times New Roman" w:hAnsi="Times New Roman"/>
          <w:sz w:val="28"/>
          <w:szCs w:val="28"/>
        </w:rPr>
      </w:pPr>
    </w:p>
    <w:p w14:paraId="43A58788" w14:textId="77777777" w:rsidR="00B41900" w:rsidRPr="00E92D33" w:rsidRDefault="00B41900" w:rsidP="00B41900">
      <w:pPr>
        <w:spacing w:after="0"/>
        <w:ind w:hanging="2"/>
        <w:rPr>
          <w:rFonts w:ascii="Times New Roman" w:hAnsi="Times New Roman"/>
        </w:rPr>
      </w:pPr>
    </w:p>
    <w:p w14:paraId="404D4D97" w14:textId="77777777" w:rsidR="00B41900" w:rsidRPr="00E92D33" w:rsidRDefault="00B41900" w:rsidP="00B41900">
      <w:pPr>
        <w:spacing w:after="0"/>
        <w:rPr>
          <w:rFonts w:ascii="Times New Roman" w:hAnsi="Times New Roman"/>
          <w:sz w:val="28"/>
          <w:szCs w:val="28"/>
        </w:rPr>
      </w:pPr>
    </w:p>
    <w:p w14:paraId="57907940" w14:textId="77777777" w:rsidR="0035777D" w:rsidRDefault="0035777D"/>
    <w:sectPr w:rsidR="0035777D" w:rsidSect="00992A45">
      <w:pgSz w:w="11906" w:h="16838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B58"/>
    <w:multiLevelType w:val="hybridMultilevel"/>
    <w:tmpl w:val="62B8AD42"/>
    <w:lvl w:ilvl="0" w:tplc="1892F0E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00"/>
    <w:rsid w:val="002F6C45"/>
    <w:rsid w:val="0035777D"/>
    <w:rsid w:val="00503FBC"/>
    <w:rsid w:val="005C027E"/>
    <w:rsid w:val="006F08E9"/>
    <w:rsid w:val="00B41900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4270"/>
  <w15:chartTrackingRefBased/>
  <w15:docId w15:val="{8E7F64B5-591B-41C5-BBF6-B65D2B77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0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B41900"/>
    <w:pPr>
      <w:ind w:left="720"/>
      <w:contextualSpacing/>
    </w:pPr>
  </w:style>
  <w:style w:type="table" w:styleId="TableGrid">
    <w:name w:val="Table Grid"/>
    <w:basedOn w:val="TableNormal"/>
    <w:uiPriority w:val="59"/>
    <w:rsid w:val="00B4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41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2024-06-12T01:49:00Z</dcterms:created>
  <dcterms:modified xsi:type="dcterms:W3CDTF">2024-06-12T03:08:00Z</dcterms:modified>
</cp:coreProperties>
</file>